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Speak with PO about our progress last week.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weekly PO zoom meeting.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Manuel has not responded so I can’t give the PO an update she is requesting.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the updated breathing screen prototype.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 discuss progress.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Made some minor changes to the settings/notifications screen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a bug that occurred in my copy of the project, along with beginning work on my poster for the showcase.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updating the calendar with questions from PO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update the calendar based on POs ideas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updating calendar to match P.O’s idea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calendar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Metro error. JS corrupted 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PO’s comments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to implement her request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notifications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notifications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iOS notifications.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and debug the current iOS build.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and worked on the installation guide.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 images to installation docs.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